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01267" w:rsidRDefault="007825A5" w:rsidP="0061698E">
      <w:pPr>
        <w:jc w:val="center"/>
        <w:rPr>
          <w:b/>
        </w:rPr>
      </w:pPr>
      <w:r>
        <w:rPr>
          <w:rFonts w:ascii="Century Gothic" w:hAnsi="Century Gothic" w:cs="Century Gothic"/>
          <w:b/>
          <w:noProof/>
          <w:lang w:eastAsia="ru-RU"/>
        </w:rPr>
        <w:drawing>
          <wp:inline distT="0" distB="0" distL="0" distR="0">
            <wp:extent cx="819150" cy="7905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90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1267" w:rsidRDefault="00301267">
      <w:pPr>
        <w:jc w:val="center"/>
        <w:rPr>
          <w:b/>
        </w:rPr>
      </w:pPr>
    </w:p>
    <w:p w:rsidR="00DC0F5C" w:rsidRDefault="0032191E">
      <w:pPr>
        <w:jc w:val="center"/>
        <w:rPr>
          <w:sz w:val="28"/>
          <w:szCs w:val="28"/>
        </w:rPr>
      </w:pPr>
      <w:r w:rsidRPr="0032191E">
        <w:rPr>
          <w:sz w:val="28"/>
          <w:szCs w:val="28"/>
        </w:rPr>
        <w:t xml:space="preserve">АДМИНИСТРАЦИЯ  </w:t>
      </w:r>
    </w:p>
    <w:p w:rsidR="00301267" w:rsidRPr="0032191E" w:rsidRDefault="0032191E">
      <w:pPr>
        <w:jc w:val="center"/>
        <w:rPr>
          <w:sz w:val="28"/>
          <w:szCs w:val="28"/>
        </w:rPr>
      </w:pPr>
      <w:r w:rsidRPr="0032191E">
        <w:rPr>
          <w:sz w:val="28"/>
          <w:szCs w:val="28"/>
        </w:rPr>
        <w:t xml:space="preserve">СЕЛЬСКОГО ПОСЕЛЕНИЯ </w:t>
      </w:r>
      <w:r w:rsidR="004C31D2">
        <w:rPr>
          <w:sz w:val="28"/>
          <w:szCs w:val="28"/>
        </w:rPr>
        <w:t>МУСОРКА</w:t>
      </w:r>
    </w:p>
    <w:p w:rsidR="00301267" w:rsidRPr="0032191E" w:rsidRDefault="00301267">
      <w:pPr>
        <w:jc w:val="center"/>
        <w:rPr>
          <w:sz w:val="28"/>
          <w:szCs w:val="28"/>
        </w:rPr>
      </w:pPr>
      <w:r w:rsidRPr="0032191E">
        <w:rPr>
          <w:sz w:val="28"/>
          <w:szCs w:val="28"/>
        </w:rPr>
        <w:t>МУНИЦИПАЛЬНОГО РАЙОНА СТАВРОПОЛЬСКИЙ</w:t>
      </w:r>
    </w:p>
    <w:p w:rsidR="00301267" w:rsidRPr="0032191E" w:rsidRDefault="00301267">
      <w:pPr>
        <w:jc w:val="center"/>
        <w:rPr>
          <w:sz w:val="28"/>
          <w:szCs w:val="28"/>
        </w:rPr>
      </w:pPr>
      <w:r w:rsidRPr="0032191E">
        <w:rPr>
          <w:sz w:val="28"/>
          <w:szCs w:val="28"/>
        </w:rPr>
        <w:t>САМАРСКОЙ ОБЛАСТИ</w:t>
      </w:r>
    </w:p>
    <w:p w:rsidR="00301267" w:rsidRDefault="00301267" w:rsidP="000B7FCC">
      <w:pPr>
        <w:rPr>
          <w:sz w:val="28"/>
          <w:szCs w:val="28"/>
        </w:rPr>
      </w:pPr>
    </w:p>
    <w:p w:rsidR="00301267" w:rsidRDefault="000B7FC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301267">
        <w:rPr>
          <w:b/>
          <w:sz w:val="28"/>
          <w:szCs w:val="28"/>
        </w:rPr>
        <w:t>ПОСТАНОВЛЕНИЕ</w:t>
      </w:r>
    </w:p>
    <w:p w:rsidR="00301267" w:rsidRDefault="00A4675A">
      <w:pPr>
        <w:rPr>
          <w:b/>
        </w:rPr>
      </w:pPr>
      <w:r>
        <w:rPr>
          <w:b/>
        </w:rPr>
        <w:t xml:space="preserve">от </w:t>
      </w:r>
      <w:r w:rsidR="00D206ED">
        <w:rPr>
          <w:b/>
        </w:rPr>
        <w:t xml:space="preserve"> </w:t>
      </w:r>
      <w:r w:rsidR="007825A5">
        <w:rPr>
          <w:b/>
        </w:rPr>
        <w:t xml:space="preserve">01.04.2020 </w:t>
      </w:r>
      <w:r w:rsidR="00301267">
        <w:rPr>
          <w:b/>
        </w:rPr>
        <w:t xml:space="preserve">года                                                                    </w:t>
      </w:r>
      <w:r w:rsidR="008534B7">
        <w:rPr>
          <w:b/>
        </w:rPr>
        <w:t xml:space="preserve">                        </w:t>
      </w:r>
      <w:r>
        <w:rPr>
          <w:b/>
        </w:rPr>
        <w:t>№</w:t>
      </w:r>
      <w:r w:rsidR="007825A5">
        <w:rPr>
          <w:b/>
        </w:rPr>
        <w:t xml:space="preserve"> 13</w:t>
      </w:r>
    </w:p>
    <w:p w:rsidR="00301267" w:rsidRDefault="00301267">
      <w:pPr>
        <w:rPr>
          <w:b/>
        </w:rPr>
      </w:pPr>
    </w:p>
    <w:p w:rsidR="00BA474E" w:rsidRDefault="00BA474E" w:rsidP="00D5540F">
      <w:pPr>
        <w:jc w:val="center"/>
        <w:rPr>
          <w:b/>
        </w:rPr>
      </w:pPr>
    </w:p>
    <w:p w:rsidR="00BA474E" w:rsidRDefault="00BA474E" w:rsidP="00D5540F">
      <w:pPr>
        <w:jc w:val="center"/>
        <w:rPr>
          <w:b/>
        </w:rPr>
      </w:pPr>
    </w:p>
    <w:p w:rsidR="00BA474E" w:rsidRDefault="00BA474E" w:rsidP="00D5540F">
      <w:pPr>
        <w:jc w:val="center"/>
        <w:rPr>
          <w:b/>
        </w:rPr>
      </w:pPr>
    </w:p>
    <w:p w:rsidR="002A2434" w:rsidRDefault="000B7FCC" w:rsidP="00D5540F">
      <w:pPr>
        <w:jc w:val="center"/>
        <w:rPr>
          <w:b/>
        </w:rPr>
      </w:pPr>
      <w:r>
        <w:rPr>
          <w:b/>
        </w:rPr>
        <w:t>«</w:t>
      </w:r>
      <w:r w:rsidR="00301267">
        <w:rPr>
          <w:b/>
        </w:rPr>
        <w:t xml:space="preserve">О </w:t>
      </w:r>
      <w:r w:rsidR="004C31D2">
        <w:rPr>
          <w:b/>
        </w:rPr>
        <w:t xml:space="preserve">подготовке документации по планировке территории </w:t>
      </w:r>
      <w:r w:rsidR="00E12936">
        <w:rPr>
          <w:b/>
        </w:rPr>
        <w:t xml:space="preserve">(проект планировки территории, проект межевания территории) </w:t>
      </w:r>
      <w:r w:rsidR="004C31D2">
        <w:rPr>
          <w:b/>
        </w:rPr>
        <w:t>для размещения объектов местного значения «Транспортно-пересадочный узел «Ташла» и «Комплекс объектов паломнического центра с объектами транспортной инфраструктуры»</w:t>
      </w:r>
      <w:r w:rsidR="004C31D2" w:rsidRPr="004C31D2">
        <w:rPr>
          <w:b/>
        </w:rPr>
        <w:t xml:space="preserve"> </w:t>
      </w:r>
      <w:r w:rsidR="004C31D2">
        <w:rPr>
          <w:b/>
        </w:rPr>
        <w:t>в сельско</w:t>
      </w:r>
      <w:r w:rsidR="00DE456E">
        <w:rPr>
          <w:b/>
        </w:rPr>
        <w:t>м поселении</w:t>
      </w:r>
      <w:r w:rsidR="004C31D2">
        <w:rPr>
          <w:b/>
        </w:rPr>
        <w:t xml:space="preserve"> Мусорка, муниципального района Ставропольский, </w:t>
      </w:r>
      <w:r w:rsidR="002A2434">
        <w:rPr>
          <w:b/>
        </w:rPr>
        <w:t>Самарск</w:t>
      </w:r>
      <w:r w:rsidR="004C31D2">
        <w:rPr>
          <w:b/>
        </w:rPr>
        <w:t>ой</w:t>
      </w:r>
      <w:r w:rsidR="002A2434">
        <w:rPr>
          <w:b/>
        </w:rPr>
        <w:t xml:space="preserve">  област</w:t>
      </w:r>
      <w:r w:rsidR="004C31D2">
        <w:rPr>
          <w:b/>
        </w:rPr>
        <w:t>и</w:t>
      </w:r>
      <w:r>
        <w:rPr>
          <w:b/>
        </w:rPr>
        <w:t>»</w:t>
      </w:r>
    </w:p>
    <w:p w:rsidR="00301267" w:rsidRPr="002806AC" w:rsidRDefault="00301267">
      <w:pPr>
        <w:jc w:val="center"/>
        <w:rPr>
          <w:b/>
          <w:color w:val="FF0000"/>
        </w:rPr>
      </w:pPr>
    </w:p>
    <w:p w:rsidR="00301267" w:rsidRDefault="00301267">
      <w:pPr>
        <w:jc w:val="both"/>
      </w:pPr>
      <w:r>
        <w:tab/>
        <w:t>В соответствии с</w:t>
      </w:r>
      <w:r w:rsidR="00C273C4">
        <w:t xml:space="preserve">о статьями 45, 46 Градостроительного кодекса РФ, руководствуясь Земельным кодексом  Российской Федерации, </w:t>
      </w:r>
      <w:r>
        <w:t>Федеральным законом от 06.10.2003</w:t>
      </w:r>
      <w:r w:rsidR="00C273C4">
        <w:t xml:space="preserve"> </w:t>
      </w:r>
      <w:r>
        <w:t xml:space="preserve"> года №</w:t>
      </w:r>
      <w:r w:rsidR="00C273C4">
        <w:t xml:space="preserve"> </w:t>
      </w:r>
      <w:r>
        <w:t>131 - ФЗ «Об общих принципах организации местного самоуправлен</w:t>
      </w:r>
      <w:r w:rsidR="00A5762A">
        <w:t>и</w:t>
      </w:r>
      <w:r>
        <w:t xml:space="preserve">я в Российской Федерации», </w:t>
      </w:r>
      <w:r w:rsidR="0032191E">
        <w:t xml:space="preserve">Уставом сельского поселения </w:t>
      </w:r>
      <w:r w:rsidR="001A4402">
        <w:t>Мусорка м</w:t>
      </w:r>
      <w:r w:rsidR="002806AC">
        <w:t>униципального района Став</w:t>
      </w:r>
      <w:r w:rsidR="00C273C4">
        <w:t>ропольский Самарской области, администрация сельского поселения Мусорка</w:t>
      </w:r>
    </w:p>
    <w:p w:rsidR="00301267" w:rsidRDefault="00301267">
      <w:pPr>
        <w:jc w:val="both"/>
      </w:pPr>
    </w:p>
    <w:p w:rsidR="00301267" w:rsidRDefault="00301267">
      <w:pPr>
        <w:jc w:val="center"/>
        <w:rPr>
          <w:b/>
        </w:rPr>
      </w:pPr>
      <w:r>
        <w:rPr>
          <w:b/>
        </w:rPr>
        <w:t>ПОСТАНОВЛЯ</w:t>
      </w:r>
      <w:r w:rsidR="00C273C4">
        <w:rPr>
          <w:b/>
        </w:rPr>
        <w:t>ЕТ</w:t>
      </w:r>
      <w:r>
        <w:rPr>
          <w:b/>
        </w:rPr>
        <w:t>:</w:t>
      </w:r>
    </w:p>
    <w:p w:rsidR="00301267" w:rsidRDefault="00301267">
      <w:pPr>
        <w:rPr>
          <w:b/>
        </w:rPr>
      </w:pPr>
    </w:p>
    <w:p w:rsidR="00CB131F" w:rsidRDefault="00284929" w:rsidP="008F518F">
      <w:pPr>
        <w:jc w:val="both"/>
      </w:pPr>
      <w:r>
        <w:t xml:space="preserve">1. </w:t>
      </w:r>
      <w:r w:rsidR="00C273C4">
        <w:t xml:space="preserve">Подготовить </w:t>
      </w:r>
      <w:r w:rsidR="00C273C4" w:rsidRPr="00C273C4">
        <w:t>документаци</w:t>
      </w:r>
      <w:r w:rsidR="00C273C4">
        <w:t>ю</w:t>
      </w:r>
      <w:r w:rsidR="00C273C4" w:rsidRPr="00C273C4">
        <w:t xml:space="preserve"> по планировке территории </w:t>
      </w:r>
      <w:r w:rsidR="00E12936" w:rsidRPr="00E12936">
        <w:t>(проект планировки территории, проект межевания территории)</w:t>
      </w:r>
      <w:r w:rsidR="00E12936">
        <w:t xml:space="preserve"> </w:t>
      </w:r>
      <w:r w:rsidR="00C273C4" w:rsidRPr="00C273C4">
        <w:t>для размещения объектов местного значения «Транспортно-пересадочный узел «Ташла» и «Комплекс объектов паломнического центра с объектами транспортной инфраструктуры» в</w:t>
      </w:r>
      <w:r w:rsidR="00DE456E">
        <w:t xml:space="preserve"> </w:t>
      </w:r>
      <w:r w:rsidR="00C273C4" w:rsidRPr="00C273C4">
        <w:t>сельско</w:t>
      </w:r>
      <w:r w:rsidR="00DE456E">
        <w:t>м</w:t>
      </w:r>
      <w:r w:rsidR="00C273C4" w:rsidRPr="00C273C4">
        <w:t xml:space="preserve"> поселени</w:t>
      </w:r>
      <w:r w:rsidR="00DE456E">
        <w:t>и</w:t>
      </w:r>
      <w:r w:rsidR="00C273C4" w:rsidRPr="00C273C4">
        <w:t xml:space="preserve"> Мусорка,</w:t>
      </w:r>
      <w:r w:rsidR="008F518F">
        <w:t xml:space="preserve"> </w:t>
      </w:r>
      <w:r w:rsidR="00C273C4" w:rsidRPr="00C273C4">
        <w:t>муниципального района Ставропольский, Самарской  области»</w:t>
      </w:r>
      <w:r w:rsidR="000E1EDE">
        <w:t xml:space="preserve"> в соответствии с техническим заданием (приложение 1)</w:t>
      </w:r>
      <w:r w:rsidR="008F518F">
        <w:t>.</w:t>
      </w:r>
    </w:p>
    <w:p w:rsidR="008F518F" w:rsidRDefault="00284929" w:rsidP="00284929">
      <w:pPr>
        <w:jc w:val="both"/>
      </w:pPr>
      <w:r>
        <w:t xml:space="preserve">2. </w:t>
      </w:r>
      <w:r w:rsidR="008F518F">
        <w:rPr>
          <w:lang w:val="ru-RU"/>
        </w:rPr>
        <w:t>Опубликовать настоящее постановление</w:t>
      </w:r>
      <w:r w:rsidR="008F518F" w:rsidRPr="00097BA0">
        <w:t xml:space="preserve"> </w:t>
      </w:r>
      <w:r w:rsidR="008F518F" w:rsidRPr="00097BA0">
        <w:rPr>
          <w:lang w:val="ru-RU"/>
        </w:rPr>
        <w:t>в газете «</w:t>
      </w:r>
      <w:r w:rsidR="007825A5">
        <w:t>Ставрополь-на-Волге- официальное опубликование</w:t>
      </w:r>
      <w:r w:rsidR="008F518F">
        <w:t>» и</w:t>
      </w:r>
      <w:r w:rsidR="008F518F" w:rsidRPr="00097BA0">
        <w:rPr>
          <w:lang w:val="ru-RU"/>
        </w:rPr>
        <w:t xml:space="preserve"> на официальном</w:t>
      </w:r>
      <w:r>
        <w:t xml:space="preserve"> </w:t>
      </w:r>
      <w:r w:rsidR="008F518F">
        <w:t>с</w:t>
      </w:r>
      <w:r w:rsidR="008F518F" w:rsidRPr="00097BA0">
        <w:rPr>
          <w:lang w:val="ru-RU"/>
        </w:rPr>
        <w:t xml:space="preserve">айте поселения </w:t>
      </w:r>
      <w:r w:rsidR="008F518F" w:rsidRPr="00097BA0">
        <w:rPr>
          <w:color w:val="000000"/>
          <w:lang w:val="ru-RU"/>
        </w:rPr>
        <w:t xml:space="preserve"> </w:t>
      </w:r>
      <w:r w:rsidR="008F518F" w:rsidRPr="008F518F">
        <w:rPr>
          <w:color w:val="000000"/>
          <w:lang w:val="ru-RU"/>
        </w:rPr>
        <w:t xml:space="preserve">http://musorka.stavrsp.ru </w:t>
      </w:r>
      <w:r w:rsidR="008F518F">
        <w:t>в сети Интернет.</w:t>
      </w:r>
    </w:p>
    <w:p w:rsidR="00301267" w:rsidRDefault="00284929" w:rsidP="00284929">
      <w:pPr>
        <w:jc w:val="both"/>
      </w:pPr>
      <w:r>
        <w:t xml:space="preserve">3. </w:t>
      </w:r>
      <w:r w:rsidR="00301267" w:rsidRPr="001A4402">
        <w:rPr>
          <w:lang w:val="ru-RU"/>
        </w:rPr>
        <w:t xml:space="preserve">Контроль за исполнением настоящего </w:t>
      </w:r>
      <w:r w:rsidR="008F518F">
        <w:t>П</w:t>
      </w:r>
      <w:r w:rsidR="008F518F">
        <w:rPr>
          <w:lang w:val="ru-RU"/>
        </w:rPr>
        <w:t>остановления оставляю за собой.</w:t>
      </w:r>
    </w:p>
    <w:p w:rsidR="00301267" w:rsidRDefault="00301267" w:rsidP="00284929">
      <w:pPr>
        <w:jc w:val="both"/>
      </w:pPr>
    </w:p>
    <w:p w:rsidR="005E7E70" w:rsidRDefault="005E7E70"/>
    <w:p w:rsidR="00284929" w:rsidRDefault="00284929"/>
    <w:p w:rsidR="00284929" w:rsidRDefault="00284929"/>
    <w:p w:rsidR="005E7E70" w:rsidRDefault="005E7E70"/>
    <w:p w:rsidR="00301267" w:rsidRDefault="00301267">
      <w:r>
        <w:t xml:space="preserve">Глава </w:t>
      </w:r>
      <w:r w:rsidR="007F25FB">
        <w:t>с</w:t>
      </w:r>
      <w:r w:rsidR="00B82516">
        <w:t xml:space="preserve">ельского поселения </w:t>
      </w:r>
      <w:r w:rsidR="00933663">
        <w:t>Мусорка</w:t>
      </w:r>
      <w:r>
        <w:t xml:space="preserve">              </w:t>
      </w:r>
      <w:r w:rsidR="00933663">
        <w:t xml:space="preserve">           </w:t>
      </w:r>
      <w:r>
        <w:t xml:space="preserve">                          </w:t>
      </w:r>
      <w:r w:rsidR="002F59AF">
        <w:t xml:space="preserve">                   </w:t>
      </w:r>
      <w:r w:rsidR="00933663">
        <w:t>В.В.Вечканов</w:t>
      </w:r>
    </w:p>
    <w:p w:rsidR="00B82516" w:rsidRDefault="00B82516"/>
    <w:p w:rsidR="00B82516" w:rsidRDefault="00B82516"/>
    <w:p w:rsidR="005E7E70" w:rsidRDefault="005E7E70"/>
    <w:p w:rsidR="005E7E70" w:rsidRDefault="005E7E70"/>
    <w:p w:rsidR="00DE456E" w:rsidRDefault="00DE456E"/>
    <w:p w:rsidR="00FE560C" w:rsidRDefault="00FE560C">
      <w:pPr>
        <w:rPr>
          <w:sz w:val="18"/>
          <w:szCs w:val="18"/>
        </w:rPr>
      </w:pPr>
    </w:p>
    <w:p w:rsidR="00FE560C" w:rsidRDefault="00FE560C">
      <w:pPr>
        <w:rPr>
          <w:sz w:val="18"/>
          <w:szCs w:val="18"/>
        </w:rPr>
      </w:pPr>
    </w:p>
    <w:p w:rsidR="00FE560C" w:rsidRDefault="00FE560C">
      <w:pPr>
        <w:rPr>
          <w:sz w:val="18"/>
          <w:szCs w:val="18"/>
        </w:rPr>
      </w:pPr>
    </w:p>
    <w:p w:rsidR="00FE560C" w:rsidRDefault="00FE560C">
      <w:pPr>
        <w:rPr>
          <w:sz w:val="18"/>
          <w:szCs w:val="18"/>
        </w:rPr>
      </w:pPr>
    </w:p>
    <w:p w:rsidR="00301267" w:rsidRDefault="00301267"/>
    <w:sectPr w:rsidR="00301267">
      <w:pgSz w:w="11906" w:h="16838"/>
      <w:pgMar w:top="542" w:right="850" w:bottom="719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  <w:lang w:val="ru-RU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18911A1A"/>
    <w:multiLevelType w:val="hybridMultilevel"/>
    <w:tmpl w:val="29643866"/>
    <w:lvl w:ilvl="0" w:tplc="0419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F03520"/>
    <w:multiLevelType w:val="hybridMultilevel"/>
    <w:tmpl w:val="BE2890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301267"/>
    <w:rsid w:val="00031391"/>
    <w:rsid w:val="00096EBC"/>
    <w:rsid w:val="00097BA0"/>
    <w:rsid w:val="000B7FCC"/>
    <w:rsid w:val="000C3E14"/>
    <w:rsid w:val="000E1EDE"/>
    <w:rsid w:val="0011113D"/>
    <w:rsid w:val="00114E9E"/>
    <w:rsid w:val="001A4402"/>
    <w:rsid w:val="001C2E60"/>
    <w:rsid w:val="001D0644"/>
    <w:rsid w:val="00236E32"/>
    <w:rsid w:val="00265AD6"/>
    <w:rsid w:val="002806AC"/>
    <w:rsid w:val="00284929"/>
    <w:rsid w:val="002A2434"/>
    <w:rsid w:val="002D782A"/>
    <w:rsid w:val="002F59AF"/>
    <w:rsid w:val="002F6BD0"/>
    <w:rsid w:val="00301267"/>
    <w:rsid w:val="003107F1"/>
    <w:rsid w:val="003138BF"/>
    <w:rsid w:val="003151E7"/>
    <w:rsid w:val="0032191E"/>
    <w:rsid w:val="00376803"/>
    <w:rsid w:val="003876AC"/>
    <w:rsid w:val="003D315B"/>
    <w:rsid w:val="003D7263"/>
    <w:rsid w:val="00413EDD"/>
    <w:rsid w:val="0047270A"/>
    <w:rsid w:val="004A4FB8"/>
    <w:rsid w:val="004C31D2"/>
    <w:rsid w:val="004C7F7E"/>
    <w:rsid w:val="0050536C"/>
    <w:rsid w:val="005329EF"/>
    <w:rsid w:val="00557D2A"/>
    <w:rsid w:val="00570E73"/>
    <w:rsid w:val="00581E29"/>
    <w:rsid w:val="005E7E70"/>
    <w:rsid w:val="0061698E"/>
    <w:rsid w:val="0062587D"/>
    <w:rsid w:val="00654E4A"/>
    <w:rsid w:val="007503D7"/>
    <w:rsid w:val="00762DEA"/>
    <w:rsid w:val="007825A5"/>
    <w:rsid w:val="00783835"/>
    <w:rsid w:val="007A1CB7"/>
    <w:rsid w:val="007B2C82"/>
    <w:rsid w:val="007F25FB"/>
    <w:rsid w:val="008534B7"/>
    <w:rsid w:val="008F518F"/>
    <w:rsid w:val="00933663"/>
    <w:rsid w:val="00944758"/>
    <w:rsid w:val="00966954"/>
    <w:rsid w:val="009B268C"/>
    <w:rsid w:val="009D040B"/>
    <w:rsid w:val="009E2BC1"/>
    <w:rsid w:val="00A4675A"/>
    <w:rsid w:val="00A5762A"/>
    <w:rsid w:val="00A905CE"/>
    <w:rsid w:val="00AC741B"/>
    <w:rsid w:val="00B51EFC"/>
    <w:rsid w:val="00B82516"/>
    <w:rsid w:val="00BA474E"/>
    <w:rsid w:val="00BD4855"/>
    <w:rsid w:val="00BD73C7"/>
    <w:rsid w:val="00BF3E63"/>
    <w:rsid w:val="00C11C19"/>
    <w:rsid w:val="00C21777"/>
    <w:rsid w:val="00C273C4"/>
    <w:rsid w:val="00C953CF"/>
    <w:rsid w:val="00CB131F"/>
    <w:rsid w:val="00CE7F67"/>
    <w:rsid w:val="00D206ED"/>
    <w:rsid w:val="00D47988"/>
    <w:rsid w:val="00D5540F"/>
    <w:rsid w:val="00DC0F5C"/>
    <w:rsid w:val="00DE456E"/>
    <w:rsid w:val="00E042C7"/>
    <w:rsid w:val="00E12936"/>
    <w:rsid w:val="00E21946"/>
    <w:rsid w:val="00E230FF"/>
    <w:rsid w:val="00E95394"/>
    <w:rsid w:val="00EA5BC5"/>
    <w:rsid w:val="00F50CAC"/>
    <w:rsid w:val="00F77491"/>
    <w:rsid w:val="00F84F7E"/>
    <w:rsid w:val="00FA6E2E"/>
    <w:rsid w:val="00FE560C"/>
    <w:rsid w:val="00FF6C0C"/>
    <w:rsid w:val="00FF7B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WW8Num1z0">
    <w:name w:val="WW8Num1z0"/>
    <w:rPr>
      <w:sz w:val="24"/>
      <w:szCs w:val="24"/>
      <w:lang w:val="ru-RU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2">
    <w:name w:val="Основной шрифт абзаца2"/>
  </w:style>
  <w:style w:type="character" w:customStyle="1" w:styleId="1">
    <w:name w:val="Основной шрифт абзаца1"/>
  </w:style>
  <w:style w:type="character" w:customStyle="1" w:styleId="a3">
    <w:name w:val="Символ нумерации"/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cs="Mangal"/>
    </w:rPr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a"/>
    <w:pPr>
      <w:suppressLineNumbers/>
    </w:p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2">
    <w:name w:val="Указатель1"/>
    <w:basedOn w:val="a"/>
    <w:pPr>
      <w:suppressLineNumbers/>
    </w:pPr>
    <w:rPr>
      <w:rFonts w:cs="Mangal"/>
    </w:rPr>
  </w:style>
  <w:style w:type="character" w:styleId="a7">
    <w:name w:val="Hyperlink"/>
    <w:rsid w:val="003138B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XTreme.ws</Company>
  <LinksUpToDate>false</LinksUpToDate>
  <CharactersWithSpaces>1803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Ник</cp:lastModifiedBy>
  <cp:revision>2</cp:revision>
  <cp:lastPrinted>2020-03-27T08:10:00Z</cp:lastPrinted>
  <dcterms:created xsi:type="dcterms:W3CDTF">2020-04-03T08:34:00Z</dcterms:created>
  <dcterms:modified xsi:type="dcterms:W3CDTF">2020-04-03T08:34:00Z</dcterms:modified>
</cp:coreProperties>
</file>