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61" w:rsidRDefault="00B94D61" w:rsidP="00B94D61">
      <w:pPr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6100" cy="668655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68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D61" w:rsidRDefault="00B94D61" w:rsidP="00B94D6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СОБРАНИЕ ПРЕДСТАВИТЕЛЕЙ                             </w:t>
      </w:r>
    </w:p>
    <w:p w:rsidR="00B94D61" w:rsidRDefault="00B94D61" w:rsidP="00B94D6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СЕЛЬСКОГО ПОСЕЛЕНИЯ МУСОРКА</w:t>
      </w:r>
    </w:p>
    <w:p w:rsidR="00B94D61" w:rsidRDefault="00B94D61" w:rsidP="00B94D6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МУНИЦИПАЛЬНОГО РАЙОНА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94D61" w:rsidRDefault="00B94D61" w:rsidP="00B94D61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САМАРСКОЙ ОБЛАСТИ</w:t>
      </w:r>
    </w:p>
    <w:p w:rsidR="00B94D61" w:rsidRDefault="00B94D61" w:rsidP="00B94D61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B94D61" w:rsidRDefault="00B94D61" w:rsidP="00B94D61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</w:p>
    <w:p w:rsidR="00B94D61" w:rsidRDefault="00B94D61" w:rsidP="00B94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B94D61" w:rsidRDefault="00B94D61" w:rsidP="00B94D61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07 декабря 2022 года</w:t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/>
          <w:bCs/>
          <w:sz w:val="24"/>
          <w:szCs w:val="24"/>
        </w:rPr>
        <w:t>№ 113/2022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досрочном прекращении полномочий депутата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созыва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Собрания представителей сельского поселения Мусорка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Морева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Владимира Александровича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center"/>
        <w:rPr>
          <w:rFonts w:ascii="Times New Roman" w:hAnsi="Times New Roman"/>
          <w:b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Рассмотрев представление Прокуратуры Ставропольского района Самарской области от 28.10.2022 № 86-03-2022 об устранении нарушений требований законодательства о противодействии коррупции, в соответствии с Федеральным законом от 25.12.2008 года № 273-ФЗ «О противодействии коррупции», Федеральным законом от 06.10.2003 года № 131-ФЗ «Об общих принципах организации местного самоуправления в Российской Федерации», руководствуясь Уставом сельского поселения Мусорка, Собрание представителей сельского поселения Мусорка</w:t>
      </w:r>
      <w:proofErr w:type="gramEnd"/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РЕШИЛО 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Cs/>
          <w:sz w:val="24"/>
          <w:szCs w:val="24"/>
        </w:rPr>
        <w:t xml:space="preserve">1. Досрочно прекратить, в связи с утратой доверия, полномочия депутата </w:t>
      </w:r>
      <w:r>
        <w:rPr>
          <w:rFonts w:ascii="Times New Roman" w:hAnsi="Times New Roman"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Cs/>
          <w:sz w:val="24"/>
          <w:szCs w:val="24"/>
        </w:rPr>
        <w:t xml:space="preserve"> созыва Собрания представителей сельского поселения Мусорка 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 – депутата по избирательному округу № 4 – </w:t>
      </w:r>
      <w:proofErr w:type="spellStart"/>
      <w:r>
        <w:rPr>
          <w:rFonts w:ascii="Times New Roman" w:hAnsi="Times New Roman"/>
          <w:bCs/>
          <w:sz w:val="24"/>
          <w:szCs w:val="24"/>
        </w:rPr>
        <w:t>Морева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Владимира Александровича, в  связи с несоблюдением требований законодательства о противодействии коррупции.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2. Решение вступает в силу со дня его подписания.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</w:p>
    <w:p w:rsidR="00B94D61" w:rsidRPr="003D285D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3. </w:t>
      </w:r>
      <w:r w:rsidRPr="003D285D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«Ставрополь-на-Волге. Официальное опубликование» или «Вестник сельского поселения Мусорка» или на официальном сайте администрации сельского поселения Мусорка в сети Интернет </w:t>
      </w:r>
      <w:hyperlink r:id="rId5" w:history="1">
        <w:r w:rsidRPr="003D285D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3D285D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3D285D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3D285D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3D285D">
          <w:rPr>
            <w:rStyle w:val="a3"/>
            <w:rFonts w:ascii="Times New Roman" w:hAnsi="Times New Roman"/>
            <w:sz w:val="24"/>
            <w:szCs w:val="24"/>
            <w:lang w:val="en-US"/>
          </w:rPr>
          <w:t>musorka</w:t>
        </w:r>
        <w:proofErr w:type="spellEnd"/>
        <w:r w:rsidRPr="003D285D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3D285D">
          <w:rPr>
            <w:rStyle w:val="a3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Pr="003D285D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3D285D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D285D">
        <w:rPr>
          <w:rFonts w:ascii="Times New Roman" w:hAnsi="Times New Roman"/>
          <w:sz w:val="24"/>
          <w:szCs w:val="24"/>
        </w:rPr>
        <w:t>.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Заместитель председателя Собрания представителей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сельского поселения Мусорка</w:t>
      </w:r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</w:p>
    <w:p w:rsidR="00B94D61" w:rsidRDefault="00B94D61" w:rsidP="00B94D61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области                                                                                                     С.В. Жукова </w:t>
      </w:r>
    </w:p>
    <w:p w:rsidR="00B94D61" w:rsidRDefault="00B94D61" w:rsidP="00B94D61"/>
    <w:sectPr w:rsidR="00B94D61" w:rsidSect="0068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4D61"/>
    <w:rsid w:val="00032E54"/>
    <w:rsid w:val="00202B8C"/>
    <w:rsid w:val="006E23AB"/>
    <w:rsid w:val="00B9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D6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4D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D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1847</Characters>
  <Application>Microsoft Office Word</Application>
  <DocSecurity>0</DocSecurity>
  <Lines>15</Lines>
  <Paragraphs>4</Paragraphs>
  <ScaleCrop>false</ScaleCrop>
  <Company>Grizli777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2022-12-07T17:53:00Z</cp:lastPrinted>
  <dcterms:created xsi:type="dcterms:W3CDTF">2022-12-07T17:52:00Z</dcterms:created>
  <dcterms:modified xsi:type="dcterms:W3CDTF">2022-12-09T15:29:00Z</dcterms:modified>
</cp:coreProperties>
</file>