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B79" w:rsidRDefault="00B31BC8" w:rsidP="00B31BC8">
      <w:pPr>
        <w:spacing w:after="1" w:line="200" w:lineRule="atLeast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</w:t>
      </w:r>
      <w:r w:rsidR="00F10B7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B31BC8" w:rsidRDefault="0092396D" w:rsidP="00B31BC8">
      <w:pPr>
        <w:spacing w:after="1" w:line="200" w:lineRule="atLeast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Мусорка</w:t>
      </w:r>
      <w:bookmarkStart w:id="0" w:name="_GoBack"/>
      <w:bookmarkEnd w:id="0"/>
      <w:r w:rsidR="00F10B79">
        <w:rPr>
          <w:rFonts w:ascii="Times New Roman" w:hAnsi="Times New Roman" w:cs="Times New Roman"/>
          <w:sz w:val="28"/>
          <w:szCs w:val="28"/>
        </w:rPr>
        <w:t xml:space="preserve"> </w:t>
      </w:r>
      <w:r w:rsidR="00B31BC8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Ставропольский Самарской области</w:t>
      </w:r>
    </w:p>
    <w:p w:rsidR="00B31BC8" w:rsidRDefault="00B31BC8" w:rsidP="00B31BC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(Ф.И.О.)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от _______________________________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(Ф.И.О. муниципального служащего)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(наименование занимаемой должности)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__________________________________</w:t>
      </w:r>
    </w:p>
    <w:p w:rsidR="00B31BC8" w:rsidRDefault="00B31BC8" w:rsidP="00B31BC8">
      <w:pPr>
        <w:spacing w:after="1" w:line="200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__________________________________</w:t>
      </w:r>
    </w:p>
    <w:p w:rsidR="00B31BC8" w:rsidRDefault="00B31BC8" w:rsidP="00B31BC8">
      <w:pPr>
        <w:spacing w:after="1" w:line="200" w:lineRule="atLeast"/>
        <w:jc w:val="both"/>
        <w:outlineLvl w:val="0"/>
      </w:pPr>
    </w:p>
    <w:p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получении разрешения на участие на безвозмездной основе в управлении</w:t>
      </w:r>
    </w:p>
    <w:p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некоммерческой организацией</w:t>
      </w:r>
    </w:p>
    <w:p w:rsidR="00B31BC8" w:rsidRDefault="00B31BC8" w:rsidP="00B31BC8">
      <w:pPr>
        <w:spacing w:after="1" w:line="200" w:lineRule="atLeast"/>
        <w:jc w:val="both"/>
      </w:pP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</w:t>
      </w:r>
      <w:hyperlink r:id="rId4" w:history="1">
        <w:r w:rsidRPr="00B31BC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подпунктом «б» пункта 3 части 1 статьи 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 «О муниципальной службе в Российской Федерации» прошу разрешить мне участвовать на безвозмездной основе в качестве ____________________________________________________________________</w:t>
      </w:r>
    </w:p>
    <w:p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наименование должности в органе управления организацией)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в управлении некоммерческой организацией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</w:t>
      </w:r>
    </w:p>
    <w:p w:rsidR="00B31BC8" w:rsidRDefault="00B31BC8" w:rsidP="00B31BC8">
      <w:pPr>
        <w:spacing w:after="1" w:line="200" w:lineRule="atLeast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наименование организации)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зарегистрированной по адресу __________________________________________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Основным(и) видом(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</w:t>
      </w:r>
      <w:proofErr w:type="spellEnd"/>
      <w:r>
        <w:rPr>
          <w:rFonts w:ascii="Times New Roman" w:hAnsi="Times New Roman" w:cs="Times New Roman"/>
          <w:sz w:val="28"/>
          <w:szCs w:val="28"/>
        </w:rPr>
        <w:t>) деятельности обозначенной организации является(</w:t>
      </w:r>
      <w:proofErr w:type="spellStart"/>
      <w:r>
        <w:rPr>
          <w:rFonts w:ascii="Times New Roman" w:hAnsi="Times New Roman" w:cs="Times New Roman"/>
          <w:sz w:val="28"/>
          <w:szCs w:val="28"/>
        </w:rPr>
        <w:t>ются</w:t>
      </w:r>
      <w:proofErr w:type="spellEnd"/>
      <w:r>
        <w:rPr>
          <w:rFonts w:ascii="Times New Roman" w:hAnsi="Times New Roman" w:cs="Times New Roman"/>
          <w:sz w:val="28"/>
          <w:szCs w:val="28"/>
        </w:rPr>
        <w:t>): ______________________________________________________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  <w:r>
        <w:rPr>
          <w:rFonts w:ascii="Times New Roman" w:hAnsi="Times New Roman" w:cs="Times New Roman"/>
          <w:sz w:val="28"/>
          <w:szCs w:val="28"/>
        </w:rPr>
        <w:tab/>
        <w:t>К полномочиям органа управления, в состав которого я вхожу (планирую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войти), относятся: ___________________________________________________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Участие в управлении организацией осуществляется (планируется осуществлять) _______________________________________________________.</w:t>
      </w:r>
    </w:p>
    <w:p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срок, с которого осуществляется (планируется осуществлять) участие в управлении некоммерческой организацией)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Участие на безвозмездной основе в управлении некоммерческой организацией не повлечет за собой конфликта интересов.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основании изложенного прошу разрешить мне участвовать в управлении обозначенной некоммерческой организацией.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Приложение: Устав ______________________________________________</w:t>
      </w:r>
    </w:p>
    <w:p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(указывается наименование некоммерческой организации)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 _____ г.                           ______________________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(подпись)</w:t>
      </w:r>
    </w:p>
    <w:p w:rsidR="0052270B" w:rsidRDefault="0052270B"/>
    <w:sectPr w:rsidR="0052270B" w:rsidSect="00B31BC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D6C"/>
    <w:rsid w:val="0052270B"/>
    <w:rsid w:val="0092396D"/>
    <w:rsid w:val="00B31BC8"/>
    <w:rsid w:val="00D05D6C"/>
    <w:rsid w:val="00F1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FB68F"/>
  <w15:chartTrackingRefBased/>
  <w15:docId w15:val="{EBD21D09-E1D8-4A2D-A2C6-409CDEE40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BC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1B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22B058E9611A3A896E54DE9693F8AAB083B7DEBB1AE9DB1ACB83CB7A5B41F12FCCB122259FE87467D05E2954A6DF82D3069622049JD3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2025-08-06T11:46:00Z</dcterms:created>
  <dcterms:modified xsi:type="dcterms:W3CDTF">2025-08-06T11:46:00Z</dcterms:modified>
</cp:coreProperties>
</file>